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56" w:rsidRPr="00A76FE0" w:rsidRDefault="005D4056" w:rsidP="005D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6FE0">
        <w:rPr>
          <w:rFonts w:ascii="Times New Roman" w:hAnsi="Times New Roman" w:cs="Times New Roman"/>
          <w:b/>
          <w:sz w:val="24"/>
          <w:szCs w:val="24"/>
        </w:rPr>
        <w:t>Informačný hárok</w:t>
      </w:r>
    </w:p>
    <w:p w:rsidR="005D4056" w:rsidRDefault="005D4056" w:rsidP="005D4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FE0">
        <w:rPr>
          <w:rFonts w:ascii="Times New Roman" w:hAnsi="Times New Roman" w:cs="Times New Roman"/>
          <w:b/>
          <w:sz w:val="24"/>
          <w:szCs w:val="24"/>
        </w:rPr>
        <w:t>Údaje o žiakovi a zákonných zástupcoch</w:t>
      </w:r>
      <w:r>
        <w:rPr>
          <w:rFonts w:ascii="Times New Roman" w:hAnsi="Times New Roman" w:cs="Times New Roman"/>
          <w:b/>
          <w:sz w:val="24"/>
          <w:szCs w:val="24"/>
        </w:rPr>
        <w:t xml:space="preserve"> žiaka</w:t>
      </w:r>
    </w:p>
    <w:p w:rsidR="005D4056" w:rsidRPr="005D4056" w:rsidRDefault="005D4056" w:rsidP="005D4056">
      <w:pPr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5D4056">
        <w:rPr>
          <w:rFonts w:ascii="Times New Roman" w:hAnsi="Times New Roman" w:cs="Times New Roman"/>
          <w:b/>
          <w:i/>
          <w:sz w:val="24"/>
          <w:szCs w:val="24"/>
        </w:rPr>
        <w:t>Údaje,</w:t>
      </w:r>
      <w:r w:rsidRPr="005D4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056">
        <w:rPr>
          <w:b/>
          <w:i/>
        </w:rPr>
        <w:t>prosím, vypisujte na počítači, prípadne paličkovým písmom a čitateľne. Ďakujeme!</w:t>
      </w:r>
    </w:p>
    <w:p w:rsidR="005D4056" w:rsidRPr="00A76FE0" w:rsidRDefault="005D4056" w:rsidP="005D40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Meno žiaka/žiačky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Dátum narodenia žiaka/žiačky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Miesto narodenia žiaka/žiačky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Rodné číslo žiaka/žiačky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Národnosť žiaka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žiačky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Štátna príslušnosť žiaka/žiačky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 xml:space="preserve">Meno a priezvisko otca 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Tel. kontakt na otca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-mailový kontakt na otca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Meno a priezvisko matky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(aj rodné priezvisko matky)</w:t>
            </w: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Tel. kontakt na matku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-mailový kontakt na matku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Celá adresa trvalého bydliska žiaka: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 xml:space="preserve">kres </w:t>
            </w: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Celá adresa trvalého bydliska otca:</w:t>
            </w:r>
          </w:p>
          <w:p w:rsidR="005D4056" w:rsidRPr="005D4056" w:rsidRDefault="005D4056" w:rsidP="00521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56">
              <w:rPr>
                <w:rFonts w:ascii="Times New Roman" w:hAnsi="Times New Roman" w:cs="Times New Roman"/>
                <w:i/>
                <w:sz w:val="24"/>
                <w:szCs w:val="24"/>
              </w:rPr>
              <w:t>(prípadne korešpondenčná adresa)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kres</w:t>
            </w: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Celá adresa trvalého bydliska matky:</w:t>
            </w:r>
          </w:p>
          <w:p w:rsidR="005D4056" w:rsidRPr="005D4056" w:rsidRDefault="005D4056" w:rsidP="00521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56">
              <w:rPr>
                <w:rFonts w:ascii="Times New Roman" w:hAnsi="Times New Roman" w:cs="Times New Roman"/>
                <w:i/>
                <w:sz w:val="24"/>
                <w:szCs w:val="24"/>
              </w:rPr>
              <w:t>(prípadne korešpondenčná adresa)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kres</w:t>
            </w: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školy, z ktorej dieťa prestúpilo k nám:</w:t>
            </w: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Povinne voliteľný predmet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(podčiarknite, prosím)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a/ etická výchova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b/ náboženská výchova</w:t>
            </w: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zdelávanie v domácom prostredí alebo pod patronát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občianskeho združenia </w:t>
            </w: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(akého, uveďte, prosím, celú adresu</w:t>
            </w: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iak so špeciálnymi výchovno-vzdelávacími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otrebami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hodiace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 podčiarknite</w:t>
            </w: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 xml:space="preserve">, prosím) </w:t>
            </w: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prípade možnosti – áno – prosíme o kópie správ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CPPPaP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ktoré diagnostikovalo žiaka</w:t>
            </w: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Rodičia dieťaťa v spoločnej domácnosti žijú:</w:t>
            </w: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otca:</w:t>
            </w: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056" w:rsidRDefault="005D4056" w:rsidP="005211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F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49B7">
              <w:rPr>
                <w:rFonts w:ascii="Times New Roman" w:hAnsi="Times New Roman" w:cs="Times New Roman"/>
                <w:sz w:val="20"/>
                <w:szCs w:val="20"/>
              </w:rPr>
              <w:t>hodiace</w:t>
            </w:r>
            <w:proofErr w:type="spellEnd"/>
            <w:r w:rsidRPr="002549B7">
              <w:rPr>
                <w:rFonts w:ascii="Times New Roman" w:hAnsi="Times New Roman" w:cs="Times New Roman"/>
                <w:sz w:val="20"/>
                <w:szCs w:val="20"/>
              </w:rPr>
              <w:t xml:space="preserve"> sa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podčiarknite</w:t>
            </w:r>
            <w:r w:rsidRPr="002549B7">
              <w:rPr>
                <w:rFonts w:ascii="Times New Roman" w:hAnsi="Times New Roman" w:cs="Times New Roman"/>
                <w:sz w:val="20"/>
                <w:szCs w:val="20"/>
              </w:rPr>
              <w:t>, prosím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potrebné na účely doručenia rozhodnuti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o prijatí dieťaťa. 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 prípade možnosti - </w:t>
            </w:r>
            <w:r w:rsidRPr="00395BA0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uveďte, prosím, adresu otca dieťaťa, prípadne dopíšte informáciu, že nie ste v kontakte</w:t>
            </w:r>
            <w:r w:rsidRPr="002549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56" w:rsidRPr="00A76FE0" w:rsidTr="005211E4">
        <w:tc>
          <w:tcPr>
            <w:tcW w:w="4531" w:type="dxa"/>
          </w:tcPr>
          <w:p w:rsidR="005D4056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školy, do ktorej by malo dieťa chodiť </w:t>
            </w:r>
            <w:r w:rsidRPr="005D4056">
              <w:rPr>
                <w:rFonts w:ascii="Times New Roman" w:hAnsi="Times New Roman" w:cs="Times New Roman"/>
                <w:b/>
                <w:sz w:val="24"/>
                <w:szCs w:val="24"/>
              </w:rPr>
              <w:t>podľa svojho školského obvodu v mieste bydliska:</w:t>
            </w:r>
          </w:p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5D4056" w:rsidRPr="00A76FE0" w:rsidRDefault="005D4056" w:rsidP="00521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056" w:rsidRDefault="005D4056" w:rsidP="005D4056">
      <w:pPr>
        <w:rPr>
          <w:rFonts w:ascii="Times New Roman" w:hAnsi="Times New Roman" w:cs="Times New Roman"/>
          <w:sz w:val="24"/>
          <w:szCs w:val="24"/>
        </w:rPr>
      </w:pPr>
    </w:p>
    <w:p w:rsidR="005D4056" w:rsidRDefault="005D4056" w:rsidP="005D4056">
      <w:pPr>
        <w:rPr>
          <w:rFonts w:ascii="Times New Roman" w:hAnsi="Times New Roman" w:cs="Times New Roman"/>
          <w:sz w:val="24"/>
          <w:szCs w:val="24"/>
        </w:rPr>
      </w:pPr>
    </w:p>
    <w:p w:rsidR="005D4056" w:rsidRDefault="005D4056" w:rsidP="005D4056">
      <w:pPr>
        <w:rPr>
          <w:rFonts w:ascii="Times New Roman" w:hAnsi="Times New Roman" w:cs="Times New Roman"/>
          <w:sz w:val="24"/>
          <w:szCs w:val="24"/>
        </w:rPr>
      </w:pPr>
    </w:p>
    <w:p w:rsidR="005D4056" w:rsidRDefault="005D4056" w:rsidP="005D4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p w:rsidR="005D4056" w:rsidRDefault="005D4056" w:rsidP="005D4056">
      <w:pPr>
        <w:rPr>
          <w:rFonts w:ascii="Times New Roman" w:hAnsi="Times New Roman" w:cs="Times New Roman"/>
          <w:sz w:val="24"/>
          <w:szCs w:val="24"/>
        </w:rPr>
      </w:pPr>
    </w:p>
    <w:p w:rsidR="005D4056" w:rsidRDefault="005D4056" w:rsidP="005D4056">
      <w:pPr>
        <w:rPr>
          <w:rFonts w:ascii="Times New Roman" w:hAnsi="Times New Roman" w:cs="Times New Roman"/>
          <w:sz w:val="24"/>
          <w:szCs w:val="24"/>
        </w:rPr>
      </w:pPr>
    </w:p>
    <w:p w:rsidR="00C653ED" w:rsidRDefault="00C653ED"/>
    <w:sectPr w:rsidR="00C653ED" w:rsidSect="004B1A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A"/>
    <w:rsid w:val="005D4056"/>
    <w:rsid w:val="00C653ED"/>
    <w:rsid w:val="00F8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3EE6"/>
  <w15:chartTrackingRefBased/>
  <w15:docId w15:val="{00969A73-4ECB-4D9F-9254-E633246B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0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Sonika Vozárová</dc:creator>
  <cp:keywords/>
  <dc:description/>
  <cp:lastModifiedBy>Sonika Vozárová</cp:lastModifiedBy>
  <cp:revision>2</cp:revision>
  <dcterms:created xsi:type="dcterms:W3CDTF">2021-09-04T18:12:00Z</dcterms:created>
  <dcterms:modified xsi:type="dcterms:W3CDTF">2021-09-04T18:18:00Z</dcterms:modified>
</cp:coreProperties>
</file>